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5C99A" w14:textId="77777777" w:rsidR="00716EA7" w:rsidRDefault="00716EA7" w:rsidP="000F3399">
      <w:pPr>
        <w:pStyle w:val="Heading1"/>
        <w:spacing w:before="0" w:after="240"/>
        <w:rPr>
          <w:rStyle w:val="Strong"/>
          <w:rFonts w:ascii="Aptos" w:hAnsi="Aptos"/>
          <w:b w:val="0"/>
          <w:bCs w:val="0"/>
          <w:sz w:val="32"/>
          <w:szCs w:val="32"/>
        </w:rPr>
      </w:pPr>
    </w:p>
    <w:p w14:paraId="3F69DC23" w14:textId="26365531" w:rsidR="00716EA7" w:rsidRPr="00716EA7" w:rsidRDefault="000F3399" w:rsidP="00716EA7">
      <w:pPr>
        <w:pStyle w:val="Heading1"/>
        <w:spacing w:before="0" w:after="240"/>
        <w:rPr>
          <w:rFonts w:ascii="Aptos" w:hAnsi="Aptos"/>
          <w:sz w:val="32"/>
          <w:szCs w:val="32"/>
          <w:u w:val="single"/>
        </w:rPr>
      </w:pPr>
      <w:r w:rsidRPr="00716EA7">
        <w:rPr>
          <w:rStyle w:val="Strong"/>
          <w:rFonts w:ascii="Aptos" w:hAnsi="Aptos"/>
          <w:sz w:val="32"/>
          <w:szCs w:val="32"/>
          <w:u w:val="single"/>
        </w:rPr>
        <w:t>Application Form</w:t>
      </w:r>
    </w:p>
    <w:p w14:paraId="32D5883E" w14:textId="4ECD9214" w:rsidR="000F3399" w:rsidRDefault="000F3399" w:rsidP="000F3399">
      <w:pPr>
        <w:spacing w:beforeLines="1" w:before="2" w:afterLines="1" w:after="2"/>
        <w:rPr>
          <w:rFonts w:ascii="Aptos" w:hAnsi="Aptos" w:cs="Calibri Light"/>
          <w:color w:val="071320" w:themeColor="text2" w:themeShade="80"/>
          <w:sz w:val="18"/>
          <w:szCs w:val="18"/>
        </w:rPr>
      </w:pPr>
      <w:r w:rsidRPr="004A4F1C">
        <w:rPr>
          <w:rFonts w:ascii="Aptos" w:hAnsi="Aptos" w:cs="Calibri Light"/>
          <w:color w:val="071320" w:themeColor="text2" w:themeShade="80"/>
          <w:sz w:val="18"/>
          <w:szCs w:val="18"/>
        </w:rPr>
        <w:t xml:space="preserve">Please </w:t>
      </w:r>
      <w:r w:rsidR="003D6020">
        <w:rPr>
          <w:rFonts w:ascii="Aptos" w:hAnsi="Aptos" w:cs="Calibri Light"/>
          <w:color w:val="071320" w:themeColor="text2" w:themeShade="80"/>
          <w:sz w:val="18"/>
          <w:szCs w:val="18"/>
        </w:rPr>
        <w:t>fill</w:t>
      </w:r>
      <w:r w:rsidRPr="004A4F1C">
        <w:rPr>
          <w:rFonts w:ascii="Aptos" w:hAnsi="Aptos" w:cs="Calibri Light"/>
          <w:color w:val="071320" w:themeColor="text2" w:themeShade="80"/>
          <w:sz w:val="18"/>
          <w:szCs w:val="18"/>
        </w:rPr>
        <w:t xml:space="preserve"> in all the questions and headings below and return to </w:t>
      </w:r>
      <w:hyperlink r:id="rId7" w:history="1">
        <w:r w:rsidR="004A4F1C" w:rsidRPr="004A4F1C">
          <w:rPr>
            <w:rStyle w:val="Hyperlink"/>
            <w:rFonts w:ascii="Aptos" w:hAnsi="Aptos" w:cs="Calibri Light"/>
            <w:sz w:val="18"/>
            <w:szCs w:val="18"/>
            <w:u w:val="none"/>
          </w:rPr>
          <w:t>training@hopemeadows.co.uk</w:t>
        </w:r>
      </w:hyperlink>
      <w:r w:rsidR="00716EA7">
        <w:rPr>
          <w:rFonts w:ascii="Aptos" w:hAnsi="Aptos" w:cs="Calibri Light"/>
          <w:color w:val="071320" w:themeColor="text2" w:themeShade="80"/>
          <w:sz w:val="18"/>
          <w:szCs w:val="18"/>
        </w:rPr>
        <w:t>.</w:t>
      </w:r>
    </w:p>
    <w:p w14:paraId="3103762B" w14:textId="77777777" w:rsidR="00716EA7" w:rsidRDefault="00716EA7" w:rsidP="000F3399">
      <w:pPr>
        <w:spacing w:beforeLines="1" w:before="2" w:afterLines="1" w:after="2"/>
        <w:rPr>
          <w:rFonts w:ascii="Aptos" w:hAnsi="Aptos" w:cs="Calibri Light"/>
          <w:color w:val="071320" w:themeColor="text2" w:themeShade="80"/>
          <w:sz w:val="18"/>
          <w:szCs w:val="18"/>
        </w:rPr>
      </w:pPr>
    </w:p>
    <w:p w14:paraId="429BB30F" w14:textId="751B3D16" w:rsidR="00716EA7" w:rsidRDefault="00716EA7" w:rsidP="000F3399">
      <w:pPr>
        <w:spacing w:beforeLines="1" w:before="2" w:afterLines="1" w:after="2"/>
        <w:rPr>
          <w:rFonts w:ascii="Aptos" w:hAnsi="Aptos" w:cs="Calibri Light"/>
          <w:color w:val="071320" w:themeColor="text2" w:themeShade="80"/>
          <w:sz w:val="18"/>
          <w:szCs w:val="18"/>
        </w:rPr>
      </w:pPr>
      <w:r>
        <w:rPr>
          <w:rFonts w:ascii="Aptos" w:hAnsi="Aptos" w:cs="Calibri Light"/>
          <w:color w:val="071320" w:themeColor="text2" w:themeShade="80"/>
          <w:sz w:val="18"/>
          <w:szCs w:val="18"/>
        </w:rPr>
        <w:t>Please also send:</w:t>
      </w:r>
    </w:p>
    <w:p w14:paraId="1C1233D0" w14:textId="4FCAB6E8" w:rsidR="00716EA7" w:rsidRDefault="00716EA7" w:rsidP="00716EA7">
      <w:pPr>
        <w:pStyle w:val="ListParagraph"/>
        <w:numPr>
          <w:ilvl w:val="0"/>
          <w:numId w:val="1"/>
        </w:numPr>
        <w:spacing w:beforeLines="1" w:before="2" w:afterLines="1" w:after="2"/>
        <w:rPr>
          <w:rFonts w:ascii="Aptos" w:hAnsi="Aptos" w:cs="Calibri Light"/>
          <w:color w:val="071320" w:themeColor="text2" w:themeShade="80"/>
          <w:sz w:val="18"/>
          <w:szCs w:val="18"/>
        </w:rPr>
      </w:pPr>
      <w:r>
        <w:rPr>
          <w:rFonts w:ascii="Aptos" w:hAnsi="Aptos" w:cs="Calibri Light"/>
          <w:color w:val="071320" w:themeColor="text2" w:themeShade="80"/>
          <w:sz w:val="18"/>
          <w:szCs w:val="18"/>
        </w:rPr>
        <w:t xml:space="preserve">DBS certificate </w:t>
      </w:r>
    </w:p>
    <w:p w14:paraId="24F9E734" w14:textId="35B68182" w:rsidR="00716EA7" w:rsidRDefault="00716EA7" w:rsidP="00716EA7">
      <w:pPr>
        <w:pStyle w:val="ListParagraph"/>
        <w:numPr>
          <w:ilvl w:val="0"/>
          <w:numId w:val="1"/>
        </w:numPr>
        <w:spacing w:beforeLines="1" w:before="2" w:afterLines="1" w:after="2"/>
        <w:rPr>
          <w:rFonts w:ascii="Aptos" w:hAnsi="Aptos" w:cs="Calibri Light"/>
          <w:color w:val="071320" w:themeColor="text2" w:themeShade="80"/>
          <w:sz w:val="18"/>
          <w:szCs w:val="18"/>
        </w:rPr>
      </w:pPr>
      <w:r>
        <w:rPr>
          <w:rFonts w:ascii="Aptos" w:hAnsi="Aptos" w:cs="Calibri Light"/>
          <w:color w:val="071320" w:themeColor="text2" w:themeShade="80"/>
          <w:sz w:val="18"/>
          <w:szCs w:val="18"/>
        </w:rPr>
        <w:t>Evidence of safeguarding training within last 2 years</w:t>
      </w:r>
    </w:p>
    <w:p w14:paraId="673FF286" w14:textId="491AD609" w:rsidR="00716EA7" w:rsidRDefault="00716EA7" w:rsidP="00716EA7">
      <w:pPr>
        <w:pStyle w:val="ListParagraph"/>
        <w:numPr>
          <w:ilvl w:val="0"/>
          <w:numId w:val="1"/>
        </w:numPr>
        <w:spacing w:beforeLines="1" w:before="2" w:afterLines="1" w:after="2"/>
        <w:rPr>
          <w:rFonts w:ascii="Aptos" w:hAnsi="Aptos" w:cs="Calibri Light"/>
          <w:color w:val="071320" w:themeColor="text2" w:themeShade="80"/>
          <w:sz w:val="18"/>
          <w:szCs w:val="18"/>
        </w:rPr>
      </w:pPr>
      <w:r>
        <w:rPr>
          <w:rFonts w:ascii="Aptos" w:hAnsi="Aptos" w:cs="Calibri Light"/>
          <w:color w:val="071320" w:themeColor="text2" w:themeShade="80"/>
          <w:sz w:val="18"/>
          <w:szCs w:val="18"/>
        </w:rPr>
        <w:t>Evidence of first aid training within last 2 years</w:t>
      </w:r>
    </w:p>
    <w:p w14:paraId="6CE6B94E" w14:textId="27E75245" w:rsidR="00716EA7" w:rsidRDefault="00716EA7" w:rsidP="00716EA7">
      <w:pPr>
        <w:pStyle w:val="ListParagraph"/>
        <w:numPr>
          <w:ilvl w:val="0"/>
          <w:numId w:val="1"/>
        </w:numPr>
        <w:spacing w:beforeLines="1" w:before="2" w:afterLines="1" w:after="2"/>
        <w:rPr>
          <w:rFonts w:ascii="Aptos" w:hAnsi="Aptos" w:cs="Calibri Light"/>
          <w:color w:val="071320" w:themeColor="text2" w:themeShade="80"/>
          <w:sz w:val="18"/>
          <w:szCs w:val="18"/>
        </w:rPr>
      </w:pPr>
      <w:r>
        <w:rPr>
          <w:rFonts w:ascii="Aptos" w:hAnsi="Aptos" w:cs="Calibri Light"/>
          <w:color w:val="071320" w:themeColor="text2" w:themeShade="80"/>
          <w:sz w:val="18"/>
          <w:szCs w:val="18"/>
        </w:rPr>
        <w:t>Evidence of any professional qualifications mentioned in section 2</w:t>
      </w:r>
    </w:p>
    <w:p w14:paraId="55116416" w14:textId="77777777" w:rsidR="00716EA7" w:rsidRDefault="00716EA7" w:rsidP="00716EA7">
      <w:pPr>
        <w:spacing w:beforeLines="1" w:before="2" w:afterLines="1" w:after="2"/>
        <w:rPr>
          <w:rFonts w:ascii="Aptos" w:hAnsi="Aptos" w:cs="Calibri Light"/>
          <w:color w:val="071320" w:themeColor="text2" w:themeShade="80"/>
          <w:sz w:val="18"/>
          <w:szCs w:val="18"/>
        </w:rPr>
      </w:pPr>
    </w:p>
    <w:p w14:paraId="76B06C6B" w14:textId="77777777" w:rsidR="00716EA7" w:rsidRPr="00716EA7" w:rsidRDefault="00716EA7" w:rsidP="00716EA7">
      <w:pPr>
        <w:spacing w:beforeLines="1" w:before="2" w:afterLines="1" w:after="2"/>
        <w:rPr>
          <w:rFonts w:ascii="Aptos" w:hAnsi="Aptos" w:cs="Calibri Light"/>
          <w:color w:val="071320" w:themeColor="text2" w:themeShade="80"/>
          <w:sz w:val="18"/>
          <w:szCs w:val="18"/>
        </w:rPr>
      </w:pPr>
    </w:p>
    <w:p w14:paraId="44D872BD" w14:textId="77777777" w:rsidR="000F3399" w:rsidRPr="004A4F1C" w:rsidRDefault="000F3399" w:rsidP="000F3399">
      <w:pPr>
        <w:spacing w:beforeLines="1" w:before="2" w:afterLines="1" w:after="2"/>
        <w:rPr>
          <w:rFonts w:ascii="Aptos" w:hAnsi="Aptos" w:cs="Calibri Light"/>
          <w:color w:val="071320" w:themeColor="text2" w:themeShade="80"/>
          <w:sz w:val="18"/>
          <w:szCs w:val="18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709"/>
        <w:gridCol w:w="4781"/>
      </w:tblGrid>
      <w:tr w:rsidR="000F3399" w:rsidRPr="004A4F1C" w14:paraId="7BCCF449" w14:textId="77777777" w:rsidTr="005233E1">
        <w:tc>
          <w:tcPr>
            <w:tcW w:w="10490" w:type="dxa"/>
            <w:gridSpan w:val="2"/>
            <w:shd w:val="clear" w:color="auto" w:fill="F2F2F2" w:themeFill="background1" w:themeFillShade="F2"/>
          </w:tcPr>
          <w:p w14:paraId="3EB689B0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</w:rPr>
              <w:t>SECTION 1: Applicant Details</w:t>
            </w:r>
          </w:p>
        </w:tc>
      </w:tr>
      <w:tr w:rsidR="000F3399" w:rsidRPr="004A4F1C" w14:paraId="6C8890D7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00C47C13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Application date:</w:t>
            </w:r>
          </w:p>
        </w:tc>
        <w:tc>
          <w:tcPr>
            <w:tcW w:w="4781" w:type="dxa"/>
          </w:tcPr>
          <w:p w14:paraId="0CD89995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0F3399" w:rsidRPr="004A4F1C" w14:paraId="206200D1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4E2977C9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Course title:</w:t>
            </w:r>
          </w:p>
        </w:tc>
        <w:tc>
          <w:tcPr>
            <w:tcW w:w="4781" w:type="dxa"/>
          </w:tcPr>
          <w:p w14:paraId="27E53D00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0F3399" w:rsidRPr="004A4F1C" w14:paraId="1C77CC7A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6AC62744" w14:textId="1B30B748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Full name </w:t>
            </w:r>
            <w:r w:rsid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(to appear on your certificate)</w:t>
            </w:r>
          </w:p>
        </w:tc>
        <w:tc>
          <w:tcPr>
            <w:tcW w:w="4781" w:type="dxa"/>
          </w:tcPr>
          <w:p w14:paraId="4EDD57A2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0F3399" w:rsidRPr="004A4F1C" w14:paraId="50CF5B7A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3AEC2A01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Address:</w:t>
            </w:r>
          </w:p>
        </w:tc>
        <w:tc>
          <w:tcPr>
            <w:tcW w:w="4781" w:type="dxa"/>
          </w:tcPr>
          <w:p w14:paraId="11143F5C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3D6020" w:rsidRPr="004A4F1C" w14:paraId="68A55DEC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6EDADC7C" w14:textId="2151A58D" w:rsidR="003D6020" w:rsidRPr="004A4F1C" w:rsidRDefault="003D6020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Postcode</w:t>
            </w:r>
          </w:p>
        </w:tc>
        <w:tc>
          <w:tcPr>
            <w:tcW w:w="4781" w:type="dxa"/>
          </w:tcPr>
          <w:p w14:paraId="5D4985F8" w14:textId="77777777" w:rsidR="003D6020" w:rsidRPr="004A4F1C" w:rsidRDefault="003D6020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0F3399" w:rsidRPr="004A4F1C" w14:paraId="7D214F20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3DF533DB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Phone number:</w:t>
            </w:r>
          </w:p>
        </w:tc>
        <w:tc>
          <w:tcPr>
            <w:tcW w:w="4781" w:type="dxa"/>
          </w:tcPr>
          <w:p w14:paraId="02D33EEA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0F3399" w:rsidRPr="004A4F1C" w14:paraId="4E2954C3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01E580B5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Date of birth:</w:t>
            </w:r>
          </w:p>
        </w:tc>
        <w:tc>
          <w:tcPr>
            <w:tcW w:w="4781" w:type="dxa"/>
          </w:tcPr>
          <w:p w14:paraId="5C875088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0F3399" w:rsidRPr="004A4F1C" w14:paraId="79FEB203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22A5A824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Gender:</w:t>
            </w:r>
          </w:p>
        </w:tc>
        <w:tc>
          <w:tcPr>
            <w:tcW w:w="4781" w:type="dxa"/>
          </w:tcPr>
          <w:p w14:paraId="483024C0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0F3399" w:rsidRPr="004A4F1C" w14:paraId="08AA012A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3B001C3E" w14:textId="1E602FB5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Email address</w:t>
            </w:r>
            <w:r w:rsid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:</w:t>
            </w:r>
          </w:p>
        </w:tc>
        <w:tc>
          <w:tcPr>
            <w:tcW w:w="4781" w:type="dxa"/>
          </w:tcPr>
          <w:p w14:paraId="0E4859CF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0F3399" w:rsidRPr="004A4F1C" w14:paraId="627B34C0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1E70F028" w14:textId="336DA9FD" w:rsidR="00716EA7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Do you have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 any</w:t>
            </w: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 unspent criminal convictions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?</w:t>
            </w:r>
          </w:p>
          <w:p w14:paraId="0FE3550F" w14:textId="71AD6D2A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</w:tc>
        <w:tc>
          <w:tcPr>
            <w:tcW w:w="4781" w:type="dxa"/>
          </w:tcPr>
          <w:p w14:paraId="1F42D893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716EA7" w:rsidRPr="004A4F1C" w14:paraId="56320E41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5FEF4065" w14:textId="56ABDE08" w:rsidR="00716EA7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Do you consider yourself to have a disability?</w:t>
            </w:r>
          </w:p>
          <w:p w14:paraId="0B2E77ED" w14:textId="77777777" w:rsidR="00716EA7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T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his may include undiagnosed/self-diagnosed/awaiting diagnosis.</w:t>
            </w:r>
          </w:p>
          <w:p w14:paraId="24FAD08B" w14:textId="10BB6756" w:rsidR="00716EA7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716EA7">
              <w:rPr>
                <w:rFonts w:ascii="Aptos" w:hAnsi="Aptos" w:cs="Calibri Light"/>
                <w:i/>
                <w:iCs/>
                <w:color w:val="071320" w:themeColor="text2" w:themeShade="80"/>
                <w:sz w:val="18"/>
                <w:szCs w:val="18"/>
              </w:rPr>
              <w:t>Please provide details</w:t>
            </w:r>
          </w:p>
        </w:tc>
        <w:tc>
          <w:tcPr>
            <w:tcW w:w="4781" w:type="dxa"/>
          </w:tcPr>
          <w:p w14:paraId="451F2097" w14:textId="77777777" w:rsidR="00716EA7" w:rsidRPr="004A4F1C" w:rsidRDefault="00716EA7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716EA7" w:rsidRPr="004A4F1C" w14:paraId="7F835C42" w14:textId="77777777" w:rsidTr="005233E1">
        <w:trPr>
          <w:trHeight w:val="284"/>
        </w:trPr>
        <w:tc>
          <w:tcPr>
            <w:tcW w:w="5709" w:type="dxa"/>
            <w:vAlign w:val="center"/>
          </w:tcPr>
          <w:p w14:paraId="6DA599C9" w14:textId="77777777" w:rsidR="00716EA7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Do you have any mental or physical health concerns that you would like us to know about?</w:t>
            </w:r>
          </w:p>
          <w:p w14:paraId="0FA4C486" w14:textId="0509A6F7" w:rsidR="00716EA7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716EA7">
              <w:rPr>
                <w:rFonts w:ascii="Aptos" w:hAnsi="Aptos" w:cs="Calibri Light"/>
                <w:i/>
                <w:iCs/>
                <w:color w:val="071320" w:themeColor="text2" w:themeShade="80"/>
                <w:sz w:val="18"/>
                <w:szCs w:val="18"/>
              </w:rPr>
              <w:t>Please provide details</w:t>
            </w:r>
          </w:p>
        </w:tc>
        <w:tc>
          <w:tcPr>
            <w:tcW w:w="4781" w:type="dxa"/>
          </w:tcPr>
          <w:p w14:paraId="3F140EAA" w14:textId="77777777" w:rsidR="00716EA7" w:rsidRPr="004A4F1C" w:rsidRDefault="00716EA7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</w:tbl>
    <w:p w14:paraId="22B6679E" w14:textId="77777777" w:rsidR="000F3399" w:rsidRPr="004A4F1C" w:rsidRDefault="000F3399" w:rsidP="000F3399">
      <w:pPr>
        <w:spacing w:beforeLines="1" w:before="2" w:afterLines="1" w:after="2"/>
        <w:ind w:left="360"/>
        <w:rPr>
          <w:rFonts w:ascii="Aptos" w:hAnsi="Aptos" w:cs="Calibri Light"/>
          <w:color w:val="071320" w:themeColor="text2" w:themeShade="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F3399" w:rsidRPr="004A4F1C" w14:paraId="231D9415" w14:textId="77777777" w:rsidTr="003D6020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4AB1D3F7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</w:rPr>
              <w:t>SECTION 2: Applicant Education and Experience</w:t>
            </w:r>
          </w:p>
        </w:tc>
      </w:tr>
      <w:tr w:rsidR="000F3399" w:rsidRPr="004A4F1C" w14:paraId="20BF0CE0" w14:textId="77777777" w:rsidTr="003D6020">
        <w:tc>
          <w:tcPr>
            <w:tcW w:w="10456" w:type="dxa"/>
            <w:gridSpan w:val="2"/>
          </w:tcPr>
          <w:p w14:paraId="40C6ABF1" w14:textId="565203C3" w:rsidR="000F3399" w:rsidRPr="004A4F1C" w:rsidRDefault="007814A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Please give details of academic and/or professional achievements in relation to mental health, along with any </w:t>
            </w:r>
            <w:r w:rsid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‘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helping</w:t>
            </w:r>
            <w:r w:rsid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’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 roles which can include paid, voluntary or personal roles. </w:t>
            </w:r>
          </w:p>
        </w:tc>
      </w:tr>
      <w:tr w:rsidR="000F3399" w:rsidRPr="004A4F1C" w14:paraId="33F1EE77" w14:textId="77777777" w:rsidTr="005233E1">
        <w:trPr>
          <w:trHeight w:val="1369"/>
        </w:trPr>
        <w:tc>
          <w:tcPr>
            <w:tcW w:w="10456" w:type="dxa"/>
            <w:gridSpan w:val="2"/>
          </w:tcPr>
          <w:p w14:paraId="5C5DBC6C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  <w:p w14:paraId="13126D47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/>
              </w:rPr>
            </w:pPr>
          </w:p>
          <w:p w14:paraId="44F701CD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/>
              </w:rPr>
            </w:pPr>
          </w:p>
          <w:p w14:paraId="530CFA7A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0F3399" w:rsidRPr="004A4F1C" w14:paraId="7ABF165F" w14:textId="77777777" w:rsidTr="003D6020">
        <w:tc>
          <w:tcPr>
            <w:tcW w:w="10456" w:type="dxa"/>
            <w:gridSpan w:val="2"/>
          </w:tcPr>
          <w:p w14:paraId="63562465" w14:textId="23673824" w:rsidR="000F3399" w:rsidRPr="004A4F1C" w:rsidRDefault="007814A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Please give details of academic and/or professional achievements in relation to working with horses</w:t>
            </w:r>
            <w:r w:rsid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,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 and any roles you have held including paid, voluntary and personal.</w:t>
            </w:r>
          </w:p>
        </w:tc>
      </w:tr>
      <w:tr w:rsidR="000F3399" w:rsidRPr="004A4F1C" w14:paraId="23FA859E" w14:textId="77777777" w:rsidTr="005233E1">
        <w:trPr>
          <w:trHeight w:val="1523"/>
        </w:trPr>
        <w:tc>
          <w:tcPr>
            <w:tcW w:w="10456" w:type="dxa"/>
            <w:gridSpan w:val="2"/>
          </w:tcPr>
          <w:p w14:paraId="0FCA38FE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  <w:p w14:paraId="5BF93320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/>
              </w:rPr>
            </w:pPr>
          </w:p>
          <w:p w14:paraId="022B3E14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/>
              </w:rPr>
            </w:pPr>
          </w:p>
          <w:p w14:paraId="4FF92483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</w:p>
        </w:tc>
      </w:tr>
      <w:tr w:rsidR="003D6020" w:rsidRPr="004A4F1C" w14:paraId="5739836B" w14:textId="77777777" w:rsidTr="006C2C31">
        <w:trPr>
          <w:trHeight w:val="631"/>
        </w:trPr>
        <w:tc>
          <w:tcPr>
            <w:tcW w:w="5228" w:type="dxa"/>
          </w:tcPr>
          <w:p w14:paraId="191EA345" w14:textId="6D819163" w:rsidR="003D6020" w:rsidRPr="00716EA7" w:rsidRDefault="003D6020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Please indicate whether you have an </w:t>
            </w:r>
            <w:r w:rsidR="00716EA7" w:rsidRP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up-to-date</w:t>
            </w:r>
            <w:r w:rsidRP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 CV to attach.</w:t>
            </w:r>
          </w:p>
        </w:tc>
        <w:tc>
          <w:tcPr>
            <w:tcW w:w="5228" w:type="dxa"/>
          </w:tcPr>
          <w:p w14:paraId="0BC31CEE" w14:textId="43A7567E" w:rsidR="003D6020" w:rsidRPr="004A4F1C" w:rsidRDefault="005233E1" w:rsidP="00EA77EA">
            <w:pPr>
              <w:spacing w:beforeLines="1" w:before="2" w:afterLines="1" w:after="2"/>
              <w:rPr>
                <w:rFonts w:ascii="Aptos" w:hAnsi="Aptos" w:cs="Calibri Light"/>
                <w:color w:val="071320" w:themeColor="text2" w:themeShade="80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Yes / No</w:t>
            </w:r>
          </w:p>
        </w:tc>
      </w:tr>
      <w:tr w:rsidR="00716EA7" w:rsidRPr="004A4F1C" w14:paraId="26850F09" w14:textId="77777777" w:rsidTr="006C2C31">
        <w:trPr>
          <w:trHeight w:val="631"/>
        </w:trPr>
        <w:tc>
          <w:tcPr>
            <w:tcW w:w="5228" w:type="dxa"/>
          </w:tcPr>
          <w:p w14:paraId="220796B6" w14:textId="779741B5" w:rsidR="00716EA7" w:rsidRP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Do you have English and Maths to GCSE level, or equivalent?</w:t>
            </w:r>
          </w:p>
        </w:tc>
        <w:tc>
          <w:tcPr>
            <w:tcW w:w="5228" w:type="dxa"/>
          </w:tcPr>
          <w:p w14:paraId="182D8CF3" w14:textId="05949926" w:rsidR="00716EA7" w:rsidRPr="004A4F1C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Yes / No</w:t>
            </w:r>
          </w:p>
        </w:tc>
      </w:tr>
    </w:tbl>
    <w:p w14:paraId="3704A6B4" w14:textId="77777777" w:rsidR="000F3399" w:rsidRDefault="000F3399" w:rsidP="000F3399">
      <w:pPr>
        <w:spacing w:beforeLines="1" w:before="2" w:afterLines="1" w:after="2"/>
        <w:rPr>
          <w:rFonts w:ascii="Aptos" w:hAnsi="Aptos" w:cs="Calibri Light"/>
          <w:color w:val="071320" w:themeColor="text2" w:themeShade="80"/>
          <w:sz w:val="22"/>
          <w:szCs w:val="22"/>
        </w:rPr>
      </w:pPr>
    </w:p>
    <w:p w14:paraId="11A2C0EA" w14:textId="77777777" w:rsidR="00716EA7" w:rsidRDefault="00716EA7" w:rsidP="000F3399">
      <w:pPr>
        <w:spacing w:beforeLines="1" w:before="2" w:afterLines="1" w:after="2"/>
        <w:rPr>
          <w:rFonts w:cs="Calibri Light"/>
          <w:color w:val="071320" w:themeColor="text2" w:themeShade="80"/>
          <w:sz w:val="22"/>
          <w:szCs w:val="22"/>
        </w:rPr>
      </w:pPr>
    </w:p>
    <w:p w14:paraId="5E9093B1" w14:textId="77777777" w:rsidR="00716EA7" w:rsidRDefault="00716EA7" w:rsidP="000F3399">
      <w:pPr>
        <w:spacing w:beforeLines="1" w:before="2" w:afterLines="1" w:after="2"/>
        <w:rPr>
          <w:rFonts w:ascii="Aptos" w:hAnsi="Aptos" w:cs="Calibri Light"/>
          <w:color w:val="071320" w:themeColor="text2" w:themeShade="80"/>
          <w:sz w:val="22"/>
          <w:szCs w:val="22"/>
        </w:rPr>
      </w:pPr>
    </w:p>
    <w:p w14:paraId="79A7A1E0" w14:textId="77777777" w:rsidR="00716EA7" w:rsidRPr="004A4F1C" w:rsidRDefault="00716EA7" w:rsidP="000F3399">
      <w:pPr>
        <w:spacing w:beforeLines="1" w:before="2" w:afterLines="1" w:after="2"/>
        <w:rPr>
          <w:rFonts w:ascii="Aptos" w:hAnsi="Aptos" w:cs="Calibri Light"/>
          <w:color w:val="071320" w:themeColor="text2" w:themeShade="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5472"/>
      </w:tblGrid>
      <w:tr w:rsidR="000F3399" w:rsidRPr="004A4F1C" w14:paraId="5E89554B" w14:textId="77777777" w:rsidTr="005233E1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487C2AF8" w14:textId="2786EF60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</w:rPr>
              <w:t xml:space="preserve">SECTION </w:t>
            </w:r>
            <w:r w:rsidR="003D6020">
              <w:rPr>
                <w:rFonts w:ascii="Aptos" w:hAnsi="Aptos" w:cs="Calibri Light"/>
                <w:b/>
                <w:bCs/>
                <w:color w:val="071320" w:themeColor="text2" w:themeShade="80"/>
              </w:rPr>
              <w:t>3</w:t>
            </w: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</w:rPr>
              <w:t xml:space="preserve">: </w:t>
            </w:r>
          </w:p>
        </w:tc>
      </w:tr>
      <w:tr w:rsidR="000F3399" w:rsidRPr="004A4F1C" w14:paraId="69978AD5" w14:textId="77777777" w:rsidTr="005233E1">
        <w:trPr>
          <w:trHeight w:val="284"/>
        </w:trPr>
        <w:tc>
          <w:tcPr>
            <w:tcW w:w="4984" w:type="dxa"/>
            <w:vAlign w:val="center"/>
          </w:tcPr>
          <w:p w14:paraId="5599F8FC" w14:textId="6554B60B" w:rsidR="000F3399" w:rsidRPr="004A4F1C" w:rsidRDefault="003D6020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If you currently work </w:t>
            </w:r>
            <w:r w:rsid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self-employed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/freelance, please provide a link to your website or Facebook page</w:t>
            </w:r>
            <w:r w:rsidR="000F3399"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:</w:t>
            </w:r>
          </w:p>
        </w:tc>
        <w:tc>
          <w:tcPr>
            <w:tcW w:w="5472" w:type="dxa"/>
            <w:vAlign w:val="center"/>
          </w:tcPr>
          <w:p w14:paraId="0EF1B41E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</w:tc>
      </w:tr>
      <w:tr w:rsidR="000F3399" w:rsidRPr="004A4F1C" w14:paraId="48D5EC53" w14:textId="77777777" w:rsidTr="005233E1">
        <w:trPr>
          <w:trHeight w:val="764"/>
        </w:trPr>
        <w:tc>
          <w:tcPr>
            <w:tcW w:w="4984" w:type="dxa"/>
            <w:vAlign w:val="center"/>
          </w:tcPr>
          <w:p w14:paraId="75B60676" w14:textId="50E89F2E" w:rsidR="000F3399" w:rsidRPr="004A4F1C" w:rsidRDefault="004C72A5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What are you hoping to gain from the course</w:t>
            </w:r>
            <w:r w:rsid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?</w:t>
            </w:r>
          </w:p>
        </w:tc>
        <w:tc>
          <w:tcPr>
            <w:tcW w:w="5472" w:type="dxa"/>
            <w:vAlign w:val="center"/>
          </w:tcPr>
          <w:p w14:paraId="6322CB16" w14:textId="77777777" w:rsidR="000F3399" w:rsidRPr="004A4F1C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</w:tc>
      </w:tr>
      <w:tr w:rsidR="005233E1" w:rsidRPr="004A4F1C" w14:paraId="76B93A8A" w14:textId="77777777" w:rsidTr="005233E1">
        <w:trPr>
          <w:trHeight w:val="704"/>
        </w:trPr>
        <w:tc>
          <w:tcPr>
            <w:tcW w:w="4984" w:type="dxa"/>
            <w:vAlign w:val="center"/>
          </w:tcPr>
          <w:p w14:paraId="05711763" w14:textId="482D25FE" w:rsidR="005233E1" w:rsidRDefault="005233E1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What are your goals and aspirations after completing the course</w:t>
            </w:r>
            <w:r w:rsid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?</w:t>
            </w:r>
          </w:p>
        </w:tc>
        <w:tc>
          <w:tcPr>
            <w:tcW w:w="5472" w:type="dxa"/>
            <w:vAlign w:val="center"/>
          </w:tcPr>
          <w:p w14:paraId="5E9AE111" w14:textId="77777777" w:rsidR="005233E1" w:rsidRPr="004A4F1C" w:rsidRDefault="005233E1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</w:tc>
      </w:tr>
      <w:tr w:rsidR="000F3399" w:rsidRPr="004A4F1C" w14:paraId="3E7F700A" w14:textId="77777777" w:rsidTr="005233E1">
        <w:trPr>
          <w:trHeight w:val="1537"/>
        </w:trPr>
        <w:tc>
          <w:tcPr>
            <w:tcW w:w="4984" w:type="dxa"/>
            <w:vAlign w:val="center"/>
          </w:tcPr>
          <w:p w14:paraId="1A92D56D" w14:textId="7077851B" w:rsidR="000F3399" w:rsidRDefault="005233E1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Reflect on a time that you have supported a client with their mental </w:t>
            </w:r>
            <w:r w:rsidR="00737F04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health and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 discuss how you hope this course might help you in similar situations in future.</w:t>
            </w:r>
          </w:p>
          <w:p w14:paraId="51D8041E" w14:textId="57850022" w:rsidR="00716EA7" w:rsidRP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i/>
                <w:iCs/>
                <w:color w:val="071320" w:themeColor="text2" w:themeShade="80"/>
                <w:sz w:val="18"/>
                <w:szCs w:val="18"/>
              </w:rPr>
            </w:pPr>
            <w:r w:rsidRPr="00716EA7">
              <w:rPr>
                <w:rFonts w:ascii="Aptos" w:hAnsi="Aptos" w:cs="Calibri Light"/>
                <w:i/>
                <w:iCs/>
                <w:color w:val="071320" w:themeColor="text2" w:themeShade="80"/>
                <w:sz w:val="18"/>
                <w:szCs w:val="18"/>
              </w:rPr>
              <w:t>Minimum 300 words</w:t>
            </w:r>
            <w:r>
              <w:rPr>
                <w:rFonts w:ascii="Aptos" w:hAnsi="Aptos" w:cs="Calibri Light"/>
                <w:i/>
                <w:iCs/>
                <w:color w:val="071320" w:themeColor="text2" w:themeShade="80"/>
                <w:sz w:val="18"/>
                <w:szCs w:val="18"/>
              </w:rPr>
              <w:t xml:space="preserve"> – attach separately if required.</w:t>
            </w:r>
          </w:p>
        </w:tc>
        <w:tc>
          <w:tcPr>
            <w:tcW w:w="5472" w:type="dxa"/>
            <w:vAlign w:val="center"/>
          </w:tcPr>
          <w:p w14:paraId="1A02FDB2" w14:textId="77777777" w:rsidR="000F3399" w:rsidRDefault="000F3399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3617D7DD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46A61FB7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3011303D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7436C176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2CB26B69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5563A046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644CC749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64F9648E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0C908B4E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5A68DC26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3CAC41F5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267CC120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5C994D64" w14:textId="77777777" w:rsidR="00716EA7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  <w:p w14:paraId="6722D62D" w14:textId="77777777" w:rsidR="00716EA7" w:rsidRPr="004A4F1C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</w:tc>
      </w:tr>
      <w:tr w:rsidR="000F3399" w:rsidRPr="004A4F1C" w14:paraId="4567807E" w14:textId="77777777" w:rsidTr="005233E1">
        <w:trPr>
          <w:trHeight w:val="284"/>
        </w:trPr>
        <w:tc>
          <w:tcPr>
            <w:tcW w:w="4984" w:type="dxa"/>
            <w:vAlign w:val="center"/>
          </w:tcPr>
          <w:p w14:paraId="37DD881C" w14:textId="3CE6FB15" w:rsidR="000F3399" w:rsidRDefault="004C72A5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Do you have capacity to attend 10 x 2 day onsite sessions along with around 6 hours of </w:t>
            </w:r>
            <w:r w:rsidR="00737F04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self-guided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 study per week?</w:t>
            </w:r>
          </w:p>
          <w:p w14:paraId="39F9F47E" w14:textId="260EE271" w:rsidR="00716EA7" w:rsidRPr="004A4F1C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</w:tc>
        <w:tc>
          <w:tcPr>
            <w:tcW w:w="5472" w:type="dxa"/>
            <w:vAlign w:val="center"/>
          </w:tcPr>
          <w:p w14:paraId="45255CD7" w14:textId="6AC88BEA" w:rsidR="00716EA7" w:rsidRPr="004A4F1C" w:rsidRDefault="005233E1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Yes / No</w:t>
            </w:r>
          </w:p>
        </w:tc>
      </w:tr>
      <w:tr w:rsidR="000F3399" w:rsidRPr="004A4F1C" w14:paraId="0885AC02" w14:textId="77777777" w:rsidTr="005233E1">
        <w:trPr>
          <w:trHeight w:val="284"/>
        </w:trPr>
        <w:tc>
          <w:tcPr>
            <w:tcW w:w="4984" w:type="dxa"/>
            <w:vAlign w:val="center"/>
          </w:tcPr>
          <w:p w14:paraId="5702EF6E" w14:textId="5ECFCC5B" w:rsidR="000F3399" w:rsidRDefault="004C72A5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Do you consider yourself to be computer literate (e.g</w:t>
            </w:r>
            <w:r w:rsidR="00716EA7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.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 using Microsoft word &amp; emails)?</w:t>
            </w:r>
          </w:p>
          <w:p w14:paraId="2E6027A5" w14:textId="772F82E3" w:rsidR="00716EA7" w:rsidRPr="004A4F1C" w:rsidRDefault="00716EA7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</w:tc>
        <w:tc>
          <w:tcPr>
            <w:tcW w:w="5472" w:type="dxa"/>
            <w:vAlign w:val="center"/>
          </w:tcPr>
          <w:p w14:paraId="39DDAEBF" w14:textId="42374BC4" w:rsidR="000F3399" w:rsidRPr="004A4F1C" w:rsidRDefault="005233E1" w:rsidP="00EA77EA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Yes / No</w:t>
            </w:r>
          </w:p>
        </w:tc>
      </w:tr>
      <w:tr w:rsidR="00716EA7" w:rsidRPr="004A4F1C" w14:paraId="575ED8F0" w14:textId="77777777" w:rsidTr="00D729E7">
        <w:trPr>
          <w:trHeight w:val="284"/>
        </w:trPr>
        <w:tc>
          <w:tcPr>
            <w:tcW w:w="4984" w:type="dxa"/>
            <w:vAlign w:val="center"/>
          </w:tcPr>
          <w:p w14:paraId="37EE4DE9" w14:textId="77777777" w:rsidR="00716EA7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Do you have any learning needs that may mean you require extra support with learning during this course?</w:t>
            </w:r>
          </w:p>
          <w:p w14:paraId="509C6849" w14:textId="4C2FBF6E" w:rsidR="00716EA7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716EA7">
              <w:rPr>
                <w:rFonts w:ascii="Aptos" w:hAnsi="Aptos" w:cs="Calibri Light"/>
                <w:i/>
                <w:iCs/>
                <w:color w:val="071320" w:themeColor="text2" w:themeShade="80"/>
                <w:sz w:val="18"/>
                <w:szCs w:val="18"/>
              </w:rPr>
              <w:t>Please provide details</w:t>
            </w:r>
          </w:p>
        </w:tc>
        <w:tc>
          <w:tcPr>
            <w:tcW w:w="5472" w:type="dxa"/>
          </w:tcPr>
          <w:p w14:paraId="1B599968" w14:textId="77777777" w:rsidR="00716EA7" w:rsidRPr="004A4F1C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</w:tc>
      </w:tr>
      <w:tr w:rsidR="00716EA7" w:rsidRPr="004A4F1C" w14:paraId="08AB7F05" w14:textId="77777777" w:rsidTr="005233E1">
        <w:trPr>
          <w:trHeight w:val="284"/>
        </w:trPr>
        <w:tc>
          <w:tcPr>
            <w:tcW w:w="4984" w:type="dxa"/>
            <w:vAlign w:val="center"/>
          </w:tcPr>
          <w:p w14:paraId="1CD02B09" w14:textId="77777777" w:rsidR="00716EA7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Please indicate that you understand that this course does NOT qualify you as a counsellor or therapist and agree to work solely within your professional competencies.</w:t>
            </w:r>
          </w:p>
          <w:p w14:paraId="0B247B4F" w14:textId="63309670" w:rsidR="00716EA7" w:rsidRPr="004A4F1C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</w:tc>
        <w:tc>
          <w:tcPr>
            <w:tcW w:w="5472" w:type="dxa"/>
            <w:vAlign w:val="center"/>
          </w:tcPr>
          <w:p w14:paraId="119B2A1E" w14:textId="5E626B9A" w:rsidR="00716EA7" w:rsidRPr="004A4F1C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Yes / No</w:t>
            </w:r>
          </w:p>
        </w:tc>
      </w:tr>
      <w:tr w:rsidR="00716EA7" w:rsidRPr="004A4F1C" w14:paraId="3140FCF3" w14:textId="77777777" w:rsidTr="005233E1">
        <w:trPr>
          <w:trHeight w:val="284"/>
        </w:trPr>
        <w:tc>
          <w:tcPr>
            <w:tcW w:w="4984" w:type="dxa"/>
            <w:vAlign w:val="center"/>
          </w:tcPr>
          <w:p w14:paraId="7B518683" w14:textId="77777777" w:rsidR="00716EA7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Please confirm that you consent to </w:t>
            </w:r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the information in this document being processed and held. This includes sharing basic information (name, age, gender) with </w:t>
            </w:r>
            <w:proofErr w:type="spellStart"/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Crossfields</w:t>
            </w:r>
            <w:proofErr w:type="spellEnd"/>
            <w:r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 xml:space="preserve"> Institute.</w:t>
            </w:r>
          </w:p>
          <w:p w14:paraId="2B9C4470" w14:textId="238C497E" w:rsidR="00716EA7" w:rsidRPr="004A4F1C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</w:p>
        </w:tc>
        <w:tc>
          <w:tcPr>
            <w:tcW w:w="5472" w:type="dxa"/>
            <w:vAlign w:val="center"/>
          </w:tcPr>
          <w:p w14:paraId="24FA4BF7" w14:textId="77777777" w:rsidR="00716EA7" w:rsidRPr="004A4F1C" w:rsidRDefault="00716EA7" w:rsidP="00716EA7">
            <w:pPr>
              <w:spacing w:beforeLines="1" w:before="2" w:afterLines="1" w:after="2"/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</w:pPr>
            <w:r w:rsidRPr="004A4F1C">
              <w:rPr>
                <w:rFonts w:ascii="Aptos" w:hAnsi="Aptos" w:cs="Calibri Light"/>
                <w:b/>
                <w:bCs/>
                <w:color w:val="071320" w:themeColor="text2" w:themeShade="80"/>
                <w:sz w:val="18"/>
                <w:szCs w:val="18"/>
              </w:rPr>
              <w:t>Yes / No</w:t>
            </w:r>
          </w:p>
        </w:tc>
      </w:tr>
    </w:tbl>
    <w:p w14:paraId="2534D54A" w14:textId="77777777" w:rsidR="000F3399" w:rsidRPr="004A4F1C" w:rsidRDefault="000F3399" w:rsidP="000F3399">
      <w:pPr>
        <w:rPr>
          <w:rFonts w:ascii="Aptos" w:hAnsi="Aptos" w:cs="Calibri Light"/>
          <w:color w:val="071320" w:themeColor="text2" w:themeShade="80"/>
          <w:sz w:val="22"/>
          <w:szCs w:val="22"/>
        </w:rPr>
      </w:pPr>
    </w:p>
    <w:p w14:paraId="7BC99F89" w14:textId="77777777" w:rsidR="000F74F6" w:rsidRPr="004A4F1C" w:rsidRDefault="000F74F6">
      <w:pPr>
        <w:rPr>
          <w:rFonts w:ascii="Aptos" w:hAnsi="Aptos"/>
        </w:rPr>
      </w:pPr>
    </w:p>
    <w:sectPr w:rsidR="000F74F6" w:rsidRPr="004A4F1C" w:rsidSect="000F3399">
      <w:headerReference w:type="default" r:id="rId8"/>
      <w:footerReference w:type="default" r:id="rId9"/>
      <w:pgSz w:w="11906" w:h="16838"/>
      <w:pgMar w:top="248" w:right="720" w:bottom="426" w:left="720" w:header="285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ADAA3" w14:textId="77777777" w:rsidR="002C465B" w:rsidRDefault="002C465B" w:rsidP="000F3399">
      <w:r>
        <w:separator/>
      </w:r>
    </w:p>
  </w:endnote>
  <w:endnote w:type="continuationSeparator" w:id="0">
    <w:p w14:paraId="7F918373" w14:textId="77777777" w:rsidR="002C465B" w:rsidRDefault="002C465B" w:rsidP="000F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A264F" w14:textId="513A5E56" w:rsidR="00CB0DD7" w:rsidRDefault="00CB0DD7" w:rsidP="00764492">
    <w:pPr>
      <w:pStyle w:val="Footer"/>
      <w:jc w:val="center"/>
      <w:rPr>
        <w:rStyle w:val="Hyperlink"/>
        <w:rFonts w:ascii="Calibri" w:eastAsiaTheme="minorHAnsi" w:hAnsi="Calibri" w:cs="Calibri"/>
        <w:color w:val="auto"/>
        <w:sz w:val="16"/>
        <w:szCs w:val="16"/>
        <w:lang w:val="en-US"/>
      </w:rPr>
    </w:pPr>
  </w:p>
  <w:p w14:paraId="48ED490E" w14:textId="628C137A" w:rsidR="000F3399" w:rsidRDefault="00716EA7" w:rsidP="00764492">
    <w:pPr>
      <w:pStyle w:val="Footer"/>
      <w:jc w:val="center"/>
      <w:rPr>
        <w:rFonts w:ascii="Calibri" w:eastAsiaTheme="minorHAnsi" w:hAnsi="Calibri" w:cs="Calibri"/>
        <w:sz w:val="16"/>
        <w:szCs w:val="16"/>
        <w:lang w:val="en-US"/>
      </w:rPr>
    </w:pPr>
    <w:r>
      <w:rPr>
        <w:rFonts w:ascii="Calibri" w:eastAsiaTheme="minorHAnsi" w:hAnsi="Calibri" w:cs="Calibri"/>
        <w:sz w:val="16"/>
        <w:szCs w:val="16"/>
        <w:lang w:val="en-US"/>
      </w:rPr>
      <w:sym w:font="Symbol" w:char="F0D3"/>
    </w:r>
    <w:r>
      <w:rPr>
        <w:rFonts w:ascii="Calibri" w:eastAsiaTheme="minorHAnsi" w:hAnsi="Calibri" w:cs="Calibri"/>
        <w:sz w:val="16"/>
        <w:szCs w:val="16"/>
        <w:lang w:val="en-US"/>
      </w:rPr>
      <w:t xml:space="preserve"> Hope Meadows Equine Assisted Recovery CIC</w:t>
    </w:r>
  </w:p>
  <w:p w14:paraId="4FB7C0A6" w14:textId="5728F6EC" w:rsidR="00716EA7" w:rsidRDefault="00716EA7" w:rsidP="00764492">
    <w:pPr>
      <w:pStyle w:val="Footer"/>
      <w:jc w:val="center"/>
      <w:rPr>
        <w:rFonts w:ascii="Calibri" w:eastAsiaTheme="minorHAnsi" w:hAnsi="Calibri" w:cs="Calibri"/>
        <w:sz w:val="16"/>
        <w:szCs w:val="16"/>
        <w:lang w:val="en-US"/>
      </w:rPr>
    </w:pPr>
    <w:r>
      <w:rPr>
        <w:rFonts w:ascii="Calibri" w:eastAsiaTheme="minorHAnsi" w:hAnsi="Calibri" w:cs="Calibri"/>
        <w:sz w:val="16"/>
        <w:szCs w:val="16"/>
        <w:lang w:val="en-US"/>
      </w:rPr>
      <w:t>Beck Lane</w:t>
    </w:r>
  </w:p>
  <w:p w14:paraId="5E01D2C2" w14:textId="345779A7" w:rsidR="00716EA7" w:rsidRDefault="00716EA7" w:rsidP="00764492">
    <w:pPr>
      <w:pStyle w:val="Footer"/>
      <w:jc w:val="center"/>
      <w:rPr>
        <w:rFonts w:ascii="Calibri" w:eastAsiaTheme="minorHAnsi" w:hAnsi="Calibri" w:cs="Calibri"/>
        <w:sz w:val="16"/>
        <w:szCs w:val="16"/>
        <w:lang w:val="en-US"/>
      </w:rPr>
    </w:pPr>
    <w:r>
      <w:rPr>
        <w:rFonts w:ascii="Calibri" w:eastAsiaTheme="minorHAnsi" w:hAnsi="Calibri" w:cs="Calibri"/>
        <w:sz w:val="16"/>
        <w:szCs w:val="16"/>
        <w:lang w:val="en-US"/>
      </w:rPr>
      <w:t>South Hykeham</w:t>
    </w:r>
  </w:p>
  <w:p w14:paraId="0B174E8C" w14:textId="23868621" w:rsidR="00716EA7" w:rsidRDefault="00716EA7" w:rsidP="00764492">
    <w:pPr>
      <w:pStyle w:val="Footer"/>
      <w:jc w:val="center"/>
      <w:rPr>
        <w:rFonts w:ascii="Calibri" w:eastAsiaTheme="minorHAnsi" w:hAnsi="Calibri" w:cs="Calibri"/>
        <w:sz w:val="16"/>
        <w:szCs w:val="16"/>
        <w:lang w:val="en-US"/>
      </w:rPr>
    </w:pPr>
    <w:r>
      <w:rPr>
        <w:rFonts w:ascii="Calibri" w:eastAsiaTheme="minorHAnsi" w:hAnsi="Calibri" w:cs="Calibri"/>
        <w:sz w:val="16"/>
        <w:szCs w:val="16"/>
        <w:lang w:val="en-US"/>
      </w:rPr>
      <w:t>Lincoln</w:t>
    </w:r>
  </w:p>
  <w:p w14:paraId="403C3AC3" w14:textId="41FD3AB6" w:rsidR="00716EA7" w:rsidRPr="00764492" w:rsidRDefault="00716EA7" w:rsidP="00764492">
    <w:pPr>
      <w:pStyle w:val="Footer"/>
      <w:jc w:val="center"/>
      <w:rPr>
        <w:rFonts w:ascii="Calibri" w:eastAsiaTheme="minorHAnsi" w:hAnsi="Calibri" w:cs="Calibri"/>
        <w:sz w:val="16"/>
        <w:szCs w:val="16"/>
        <w:lang w:val="en-US"/>
      </w:rPr>
    </w:pPr>
    <w:r>
      <w:rPr>
        <w:rFonts w:ascii="Calibri" w:eastAsiaTheme="minorHAnsi" w:hAnsi="Calibri" w:cs="Calibri"/>
        <w:sz w:val="16"/>
        <w:szCs w:val="16"/>
        <w:lang w:val="en-US"/>
      </w:rPr>
      <w:t>LN6 9PQ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9A201" w14:textId="77777777" w:rsidR="002C465B" w:rsidRDefault="002C465B" w:rsidP="000F3399">
      <w:r>
        <w:separator/>
      </w:r>
    </w:p>
  </w:footnote>
  <w:footnote w:type="continuationSeparator" w:id="0">
    <w:p w14:paraId="0B2AA849" w14:textId="77777777" w:rsidR="002C465B" w:rsidRDefault="002C465B" w:rsidP="000F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18417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E737A5" w14:textId="30F1BC14" w:rsidR="00CB0DD7" w:rsidRDefault="00716EA7">
        <w:pPr>
          <w:pStyle w:val="Header"/>
          <w:jc w:val="right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58240" behindDoc="1" locked="0" layoutInCell="1" allowOverlap="1" wp14:anchorId="37F8A928" wp14:editId="0FEC80FD">
              <wp:simplePos x="0" y="0"/>
              <wp:positionH relativeFrom="column">
                <wp:posOffset>27978</wp:posOffset>
              </wp:positionH>
              <wp:positionV relativeFrom="paragraph">
                <wp:posOffset>-106680</wp:posOffset>
              </wp:positionV>
              <wp:extent cx="1343025" cy="638810"/>
              <wp:effectExtent l="0" t="0" r="3175" b="0"/>
              <wp:wrapTight wrapText="bothSides">
                <wp:wrapPolygon edited="0">
                  <wp:start x="0" y="0"/>
                  <wp:lineTo x="0" y="21042"/>
                  <wp:lineTo x="21447" y="21042"/>
                  <wp:lineTo x="21447" y="0"/>
                  <wp:lineTo x="0" y="0"/>
                </wp:wrapPolygon>
              </wp:wrapTight>
              <wp:docPr id="1953780136" name="Picture 1" descr="A logo for a therapy center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3780136" name="Picture 1" descr="A logo for a therapy center&#10;&#10;Description automatically generated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0811" b="41595"/>
                      <a:stretch/>
                    </pic:blipFill>
                    <pic:spPr bwMode="auto">
                      <a:xfrm>
                        <a:off x="0" y="0"/>
                        <a:ext cx="1343025" cy="6388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233E1">
          <w:fldChar w:fldCharType="begin"/>
        </w:r>
        <w:r w:rsidR="005233E1">
          <w:instrText xml:space="preserve"> PAGE   \* MERGEFORMAT </w:instrText>
        </w:r>
        <w:r w:rsidR="005233E1">
          <w:fldChar w:fldCharType="separate"/>
        </w:r>
        <w:r w:rsidR="005233E1">
          <w:rPr>
            <w:noProof/>
          </w:rPr>
          <w:t>3</w:t>
        </w:r>
        <w:r w:rsidR="005233E1">
          <w:rPr>
            <w:noProof/>
          </w:rPr>
          <w:fldChar w:fldCharType="end"/>
        </w:r>
      </w:p>
    </w:sdtContent>
  </w:sdt>
  <w:p w14:paraId="1F4EA4E3" w14:textId="3AF70118" w:rsidR="00CB0DD7" w:rsidRDefault="00CB0DD7" w:rsidP="00F64EA8">
    <w:pPr>
      <w:pStyle w:val="Header"/>
      <w:jc w:val="center"/>
    </w:pPr>
  </w:p>
  <w:p w14:paraId="5ADCCC64" w14:textId="3A221AF9" w:rsidR="000F3399" w:rsidRDefault="000F3399" w:rsidP="00F64E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61694"/>
    <w:multiLevelType w:val="hybridMultilevel"/>
    <w:tmpl w:val="D49C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7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99"/>
    <w:rsid w:val="000F3399"/>
    <w:rsid w:val="000F74F6"/>
    <w:rsid w:val="001C144E"/>
    <w:rsid w:val="00212BF2"/>
    <w:rsid w:val="002C465B"/>
    <w:rsid w:val="002C5551"/>
    <w:rsid w:val="003D6020"/>
    <w:rsid w:val="00414C12"/>
    <w:rsid w:val="0047321A"/>
    <w:rsid w:val="004A4F1C"/>
    <w:rsid w:val="004C72A5"/>
    <w:rsid w:val="005233E1"/>
    <w:rsid w:val="00716EA7"/>
    <w:rsid w:val="00737F04"/>
    <w:rsid w:val="007814A9"/>
    <w:rsid w:val="00AB20D9"/>
    <w:rsid w:val="00B326F9"/>
    <w:rsid w:val="00C51500"/>
    <w:rsid w:val="00CB0DD7"/>
    <w:rsid w:val="00E32E0B"/>
    <w:rsid w:val="00F87A5E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E3FDF"/>
  <w15:chartTrackingRefBased/>
  <w15:docId w15:val="{A2ADF35C-8CAA-9E4B-9B18-98D677B1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399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399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3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399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399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3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0F33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3399"/>
    <w:rPr>
      <w:b/>
      <w:bCs/>
    </w:rPr>
  </w:style>
  <w:style w:type="table" w:styleId="TableGrid">
    <w:name w:val="Table Grid"/>
    <w:basedOn w:val="TableNormal"/>
    <w:uiPriority w:val="59"/>
    <w:rsid w:val="000F3399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F33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399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33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399"/>
    <w:rPr>
      <w:rFonts w:eastAsiaTheme="minorEastAsia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A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ining@hopemeadow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Brumpton [ps19hlb]</dc:creator>
  <cp:keywords/>
  <dc:description/>
  <cp:lastModifiedBy>EMILY WALTERS</cp:lastModifiedBy>
  <cp:revision>5</cp:revision>
  <dcterms:created xsi:type="dcterms:W3CDTF">2024-08-11T20:46:00Z</dcterms:created>
  <dcterms:modified xsi:type="dcterms:W3CDTF">2024-09-18T08:52:00Z</dcterms:modified>
</cp:coreProperties>
</file>